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60" w:line="259" w:lineRule="auto"/>
        <w:rPr>
          <w:rFonts w:ascii="Inter" w:cs="Inter" w:eastAsia="Inter" w:hAnsi="Inter"/>
          <w:b w:val="1"/>
          <w:color w:val="27c0ca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27c0ca"/>
          <w:sz w:val="44"/>
          <w:szCs w:val="44"/>
          <w:rtl w:val="0"/>
        </w:rPr>
        <w:t xml:space="preserve">Atividade </w:t>
      </w:r>
      <w:r w:rsidDel="00000000" w:rsidR="00000000" w:rsidRPr="00000000">
        <w:rPr>
          <w:rFonts w:ascii="Inter" w:cs="Inter" w:eastAsia="Inter" w:hAnsi="Inter"/>
          <w:b w:val="1"/>
          <w:color w:val="27c0ca"/>
          <w:sz w:val="44"/>
          <w:szCs w:val="44"/>
          <w:rtl w:val="0"/>
        </w:rPr>
        <w:t xml:space="preserve">Avaliativa: Persona e Mapa de Empatia</w:t>
      </w:r>
    </w:p>
    <w:p w:rsidR="00000000" w:rsidDel="00000000" w:rsidP="00000000" w:rsidRDefault="00000000" w:rsidRPr="00000000" w14:paraId="00000002">
      <w:pPr>
        <w:shd w:fill="ffffff" w:val="clear"/>
        <w:spacing w:after="160" w:line="240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color w:val="e84c00"/>
          <w:sz w:val="28"/>
          <w:szCs w:val="28"/>
          <w:rtl w:val="0"/>
        </w:rPr>
        <w:t xml:space="preserve">Exercício 1 (em equipe)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Apresentação do perfil da persona: 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(podem ajustar o roteiro de acordo com o que produziram)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Qual o nome?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Qual a idade?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Onde vive?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Qual sua atividade principal durante o dia?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Como é sua família?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Inter" w:cs="Inter" w:eastAsia="Inter" w:hAnsi="Inter"/>
          <w:b w:val="1"/>
        </w:rPr>
      </w:pPr>
      <w:r w:rsidDel="00000000" w:rsidR="00000000" w:rsidRPr="00000000">
        <w:rPr>
          <w:rFonts w:ascii="Inter" w:cs="Inter" w:eastAsia="Inter" w:hAnsi="Inter"/>
          <w:b w:val="1"/>
          <w:rtl w:val="0"/>
        </w:rPr>
        <w:t xml:space="preserve">Descrevam sua personalidade: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 que faz no tempo livre?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Por quem é influenciado?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Onde e com quem busca informações?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Quais tecnologias utiliza? 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Em seguida, adicionem e respondam outras perguntas que considerarem importantes para detalhar a persona criada.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_______________________? 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_______________________? </w:t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_______________________?</w:t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Inter" w:cs="Inter" w:eastAsia="Inter" w:hAnsi="Inter"/>
          <w:b w:val="1"/>
          <w:sz w:val="24"/>
          <w:szCs w:val="24"/>
        </w:rPr>
      </w:pPr>
      <w:r w:rsidDel="00000000" w:rsidR="00000000" w:rsidRPr="00000000">
        <w:rPr>
          <w:rFonts w:ascii="Inter" w:cs="Inter" w:eastAsia="Inter" w:hAnsi="Inter"/>
          <w:b w:val="1"/>
          <w:sz w:val="24"/>
          <w:szCs w:val="24"/>
          <w:rtl w:val="0"/>
        </w:rPr>
        <w:t xml:space="preserve">Texto descrevendo e apresentando a persona:</w:t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Digitem o texto aqui:</w:t>
      </w:r>
    </w:p>
    <w:p w:rsidR="00000000" w:rsidDel="00000000" w:rsidP="00000000" w:rsidRDefault="00000000" w:rsidRPr="00000000" w14:paraId="00000023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Obs.: Quando estiver tudo certo, é só entregar o arquivo </w:t>
      </w:r>
      <w:r w:rsidDel="00000000" w:rsidR="00000000" w:rsidRPr="00000000">
        <w:rPr>
          <w:rFonts w:ascii="Inter" w:cs="Inter" w:eastAsia="Inter" w:hAnsi="Inter"/>
          <w:rtl w:val="0"/>
        </w:rPr>
        <w:t xml:space="preserve">de acordo com o que foi combinado com o(a) seu professor(a) e/ou mentor(a)</w:t>
      </w:r>
      <w:r w:rsidDel="00000000" w:rsidR="00000000" w:rsidRPr="00000000">
        <w:rPr>
          <w:rFonts w:ascii="Inter" w:cs="Inter" w:eastAsia="Inter" w:hAnsi="Inter"/>
          <w:rtl w:val="0"/>
        </w:rPr>
        <w:t xml:space="preserve">, como vocês já sabem fazer.</w:t>
      </w:r>
    </w:p>
    <w:p w:rsidR="00000000" w:rsidDel="00000000" w:rsidP="00000000" w:rsidRDefault="00000000" w:rsidRPr="00000000" w14:paraId="00000029">
      <w:pPr>
        <w:spacing w:after="160" w:line="259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pict>
        <v:shape id="WordPictureWatermark1" style="position:absolute;width:596.0754330708661pt;height:842.6249606299214pt;rotation:0;z-index:-503316481;mso-position-horizontal-relative:margin;mso-position-horizontal:absolute;margin-left:-71.99992125984252pt;mso-position-vertical-relative:margin;mso-position-vertical:absolute;margin-top:-72.0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EQMr/L95kD8mA1aYhsLM4BcmvA==">CgMxLjAyCGguZ2pkZ3hzOABqKAoUc3VnZ2VzdC42b3ZldWxjc3Z2Y2cSEEFseW5lIEdvbsOnYWx2ZXNqKAoUc3VnZ2VzdC54ZGV6NXluNjh2NTASEEFseW5lIEdvbsOnYWx2ZXNqKAoUc3VnZ2VzdC56NXRnMDNpdjd0em4SEEFseW5lIEdvbsOnYWx2ZXNqJwoTc3VnZ2VzdC5zcTQxMXAxcXZybRIQQWx5bmUgR29uw6dhbHZlc2ooChRzdWdnZXN0LjN0MnJoemJrb2IybBIQQWx5bmUgR29uw6dhbHZlc2ooChRzdWdnZXN0LnN6MTM2M2ZlMGV4bBIQQWx5bmUgR29uw6dhbHZlc2ooChRzdWdnZXN0LjZoaGdwOHE1eDdvbhIQQWx5bmUgR29uw6dhbHZlc3IhMWpTMjl0bXpnck9aYlFoN0dRVzdOdVNON3RzNWFJdV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